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B7150" w14:textId="4356A01F" w:rsidR="00CD781D" w:rsidRDefault="00CD781D" w:rsidP="00CD781D">
      <w:pPr>
        <w:pStyle w:val="Title"/>
      </w:pPr>
      <w:r>
        <w:t>REQUIEM For T</w:t>
      </w:r>
      <w:r w:rsidR="00BF322C">
        <w:t>he</w:t>
      </w:r>
      <w:r>
        <w:t xml:space="preserve"> Animals</w:t>
      </w:r>
    </w:p>
    <w:p w14:paraId="1B9498A8" w14:textId="77777777" w:rsidR="00CD781D" w:rsidRDefault="00CD781D" w:rsidP="00CD781D"/>
    <w:p w14:paraId="5CC390DA" w14:textId="147DDCBB" w:rsidR="00CD781D" w:rsidRDefault="00CD781D" w:rsidP="00CD781D">
      <w:r>
        <w:t xml:space="preserve">By: The Spirit of Love &amp; </w:t>
      </w:r>
      <w:proofErr w:type="spellStart"/>
      <w:r>
        <w:t>geoagape</w:t>
      </w:r>
      <w:proofErr w:type="spellEnd"/>
      <w:r>
        <w:t xml:space="preserve">               4/16/26</w:t>
      </w:r>
    </w:p>
    <w:p w14:paraId="2B0B99C6" w14:textId="77777777" w:rsidR="00CD781D" w:rsidRDefault="00CD781D" w:rsidP="00CD781D"/>
    <w:p w14:paraId="581D09AD" w14:textId="5E78A074" w:rsidR="00CD781D" w:rsidRDefault="00CD781D" w:rsidP="00CD781D">
      <w:pPr>
        <w:pStyle w:val="NoSpacing"/>
      </w:pPr>
      <w:r>
        <w:t>Holy One, Source of Life, we come now before you,</w:t>
      </w:r>
    </w:p>
    <w:p w14:paraId="1181E8F1" w14:textId="24EE04B2" w:rsidR="00CD781D" w:rsidRDefault="00CD781D" w:rsidP="00CD781D">
      <w:pPr>
        <w:pStyle w:val="NoSpacing"/>
      </w:pPr>
      <w:r>
        <w:t xml:space="preserve">     Hear our prayers, feel our tears, that we pour before you.</w:t>
      </w:r>
    </w:p>
    <w:p w14:paraId="06DF3EF3" w14:textId="220BB3BC" w:rsidR="00CD781D" w:rsidRDefault="00CD781D" w:rsidP="00CD781D">
      <w:pPr>
        <w:pStyle w:val="NoSpacing"/>
      </w:pPr>
      <w:r>
        <w:t xml:space="preserve">          Animals suffering just to feed our taste buds,</w:t>
      </w:r>
    </w:p>
    <w:p w14:paraId="759969EB" w14:textId="3EA481FC" w:rsidR="00CD781D" w:rsidRDefault="00CD781D" w:rsidP="00CD781D">
      <w:pPr>
        <w:pStyle w:val="NoSpacing"/>
      </w:pPr>
      <w:r>
        <w:t xml:space="preserve">                Mercy now, from Thee now, for our acts so cruel.</w:t>
      </w:r>
    </w:p>
    <w:p w14:paraId="0A3EF25B" w14:textId="77777777" w:rsidR="00CA1EAC" w:rsidRDefault="00CA1EAC" w:rsidP="00CD781D">
      <w:pPr>
        <w:pStyle w:val="NoSpacing"/>
      </w:pPr>
    </w:p>
    <w:p w14:paraId="6C75F17E" w14:textId="395CC94A" w:rsidR="00CA1EAC" w:rsidRDefault="00CA1EAC" w:rsidP="00CD781D">
      <w:pPr>
        <w:pStyle w:val="NoSpacing"/>
      </w:pPr>
      <w:r>
        <w:t>Kyrie eleison, mercy now</w:t>
      </w:r>
      <w:r w:rsidR="000F4041">
        <w:t>,</w:t>
      </w:r>
      <w:r>
        <w:t xml:space="preserve"> please give us.</w:t>
      </w:r>
    </w:p>
    <w:p w14:paraId="35BAF353" w14:textId="28BE0A0E" w:rsidR="00CA1EAC" w:rsidRDefault="00CA1EAC" w:rsidP="00CD781D">
      <w:pPr>
        <w:pStyle w:val="NoSpacing"/>
      </w:pPr>
      <w:r>
        <w:t xml:space="preserve">     Even though, no mercy, was shown to the victims.</w:t>
      </w:r>
    </w:p>
    <w:p w14:paraId="63B58CB9" w14:textId="7AE32A28" w:rsidR="00CA1EAC" w:rsidRDefault="00CA1EAC" w:rsidP="00CD781D">
      <w:pPr>
        <w:pStyle w:val="NoSpacing"/>
      </w:pPr>
      <w:r>
        <w:t xml:space="preserve">            Kyrie eleison, mercy now we all plead.</w:t>
      </w:r>
    </w:p>
    <w:p w14:paraId="47CB8487" w14:textId="35644C0D" w:rsidR="00CA1EAC" w:rsidRDefault="00CA1EAC" w:rsidP="00CD781D">
      <w:pPr>
        <w:pStyle w:val="NoSpacing"/>
      </w:pPr>
      <w:r>
        <w:t xml:space="preserve">                   For the sin of taking life, from your loved creations. </w:t>
      </w:r>
    </w:p>
    <w:p w14:paraId="5DCD70CB" w14:textId="77777777" w:rsidR="00CD781D" w:rsidRDefault="00CD781D" w:rsidP="00CD781D">
      <w:pPr>
        <w:pStyle w:val="NoSpacing"/>
      </w:pPr>
    </w:p>
    <w:p w14:paraId="4B636724" w14:textId="362D3AC3" w:rsidR="00CD781D" w:rsidRDefault="00CD781D" w:rsidP="00CD781D">
      <w:pPr>
        <w:pStyle w:val="NoSpacing"/>
      </w:pPr>
      <w:r>
        <w:t>Mother cows, kept pregnant, just to give us cold milk.</w:t>
      </w:r>
    </w:p>
    <w:p w14:paraId="6784C604" w14:textId="2B021EA4" w:rsidR="00CD781D" w:rsidRDefault="00CD781D" w:rsidP="00CD781D">
      <w:pPr>
        <w:pStyle w:val="NoSpacing"/>
      </w:pPr>
      <w:r>
        <w:t xml:space="preserve">     Baby calves, male in sex, torn from Mother’s embrace.</w:t>
      </w:r>
    </w:p>
    <w:p w14:paraId="39D042C8" w14:textId="1CD8C45C" w:rsidR="00CD781D" w:rsidRDefault="00CD781D" w:rsidP="00CD781D">
      <w:pPr>
        <w:pStyle w:val="NoSpacing"/>
      </w:pPr>
      <w:r>
        <w:t xml:space="preserve">           Baby cries, momma moans, their tears </w:t>
      </w:r>
      <w:r w:rsidR="00482EE8">
        <w:t>are felt</w:t>
      </w:r>
      <w:r>
        <w:t xml:space="preserve"> on High.</w:t>
      </w:r>
    </w:p>
    <w:p w14:paraId="7D2EED55" w14:textId="6E054809" w:rsidR="00CD781D" w:rsidRDefault="00CD781D" w:rsidP="00CD781D">
      <w:pPr>
        <w:pStyle w:val="NoSpacing"/>
      </w:pPr>
      <w:r>
        <w:t xml:space="preserve">                Caged for weeks, butcher’s knife, veal on plate, so pinky.</w:t>
      </w:r>
    </w:p>
    <w:p w14:paraId="0FF5BAD9" w14:textId="77777777" w:rsidR="00CD781D" w:rsidRDefault="00CD781D" w:rsidP="00CD781D">
      <w:pPr>
        <w:pStyle w:val="NoSpacing"/>
      </w:pPr>
    </w:p>
    <w:p w14:paraId="6BD18AF1" w14:textId="3589873B" w:rsidR="00CD781D" w:rsidRDefault="00CD781D" w:rsidP="00CD781D">
      <w:pPr>
        <w:pStyle w:val="NoSpacing"/>
      </w:pPr>
      <w:r>
        <w:t>Mother cow, kept pregnant, loses more young babies.</w:t>
      </w:r>
    </w:p>
    <w:p w14:paraId="75AAF22D" w14:textId="20104A51" w:rsidR="00CD781D" w:rsidRDefault="00CD781D" w:rsidP="00CD781D">
      <w:pPr>
        <w:pStyle w:val="NoSpacing"/>
      </w:pPr>
      <w:r>
        <w:t xml:space="preserve">     Cries again, and again, year after long years.</w:t>
      </w:r>
    </w:p>
    <w:p w14:paraId="10FA12D4" w14:textId="2C030E4B" w:rsidR="00CD781D" w:rsidRDefault="00CD781D" w:rsidP="00CD781D">
      <w:pPr>
        <w:pStyle w:val="NoSpacing"/>
      </w:pPr>
      <w:r>
        <w:t xml:space="preserve">           After six, milk goes down, then off to the slaughter.</w:t>
      </w:r>
    </w:p>
    <w:p w14:paraId="46CE63FC" w14:textId="18BA31F4" w:rsidR="00CD781D" w:rsidRDefault="00CD781D" w:rsidP="00CD781D">
      <w:pPr>
        <w:pStyle w:val="NoSpacing"/>
      </w:pPr>
      <w:r>
        <w:t xml:space="preserve">                Butcher’s knife, </w:t>
      </w:r>
      <w:r w:rsidR="000F4041">
        <w:t>takes her life</w:t>
      </w:r>
      <w:r w:rsidR="00387850">
        <w:t>, like her young male babies.</w:t>
      </w:r>
    </w:p>
    <w:p w14:paraId="5F78457B" w14:textId="77777777" w:rsidR="00387850" w:rsidRDefault="00387850" w:rsidP="00CD781D">
      <w:pPr>
        <w:pStyle w:val="NoSpacing"/>
      </w:pPr>
    </w:p>
    <w:p w14:paraId="578FC433" w14:textId="754BD65E" w:rsidR="00387850" w:rsidRDefault="00387850" w:rsidP="00CD781D">
      <w:pPr>
        <w:pStyle w:val="NoSpacing"/>
      </w:pPr>
      <w:r>
        <w:t>Mother pig, crammed in cage, feeding her ten babies.</w:t>
      </w:r>
    </w:p>
    <w:p w14:paraId="13834BF7" w14:textId="1F2DE112" w:rsidR="00387850" w:rsidRDefault="00387850" w:rsidP="00CD781D">
      <w:pPr>
        <w:pStyle w:val="NoSpacing"/>
      </w:pPr>
      <w:r>
        <w:t xml:space="preserve">     Soon they’ll be, big enough, to become </w:t>
      </w:r>
      <w:r w:rsidR="002E06DE">
        <w:t xml:space="preserve">fried </w:t>
      </w:r>
      <w:r>
        <w:t>bacon.</w:t>
      </w:r>
    </w:p>
    <w:p w14:paraId="03F12A82" w14:textId="65448248" w:rsidR="00387850" w:rsidRDefault="00387850" w:rsidP="00CD781D">
      <w:pPr>
        <w:pStyle w:val="NoSpacing"/>
      </w:pPr>
      <w:r>
        <w:t xml:space="preserve">             Stuffed in trucks, tears of grief, fear</w:t>
      </w:r>
      <w:r w:rsidR="00CA1EAC">
        <w:t xml:space="preserve"> now</w:t>
      </w:r>
      <w:r>
        <w:t xml:space="preserve"> in their bellies.</w:t>
      </w:r>
    </w:p>
    <w:p w14:paraId="5303BC1C" w14:textId="0CC77F51" w:rsidR="00387850" w:rsidRDefault="00387850" w:rsidP="00CD781D">
      <w:pPr>
        <w:pStyle w:val="NoSpacing"/>
      </w:pPr>
      <w:r>
        <w:t xml:space="preserve">                     Slaughter house, sharp knives cut, hands of blood so red.</w:t>
      </w:r>
    </w:p>
    <w:p w14:paraId="358CE286" w14:textId="77777777" w:rsidR="00387850" w:rsidRDefault="00387850" w:rsidP="00CD781D">
      <w:pPr>
        <w:pStyle w:val="NoSpacing"/>
      </w:pPr>
    </w:p>
    <w:p w14:paraId="01AF985C" w14:textId="167510CD" w:rsidR="00387850" w:rsidRDefault="00387850" w:rsidP="00CD781D">
      <w:pPr>
        <w:pStyle w:val="NoSpacing"/>
      </w:pPr>
      <w:r>
        <w:t>Mother hens, caged so tight, laying their prized chick eggs.</w:t>
      </w:r>
    </w:p>
    <w:p w14:paraId="6ADD6796" w14:textId="1E4FF020" w:rsidR="00387850" w:rsidRDefault="00387850" w:rsidP="00CD781D">
      <w:pPr>
        <w:pStyle w:val="NoSpacing"/>
      </w:pPr>
      <w:r>
        <w:t xml:space="preserve">      Taken soon, no hatching, people need their breakfast.</w:t>
      </w:r>
    </w:p>
    <w:p w14:paraId="6BC8D823" w14:textId="67D6153D" w:rsidR="00387850" w:rsidRDefault="00387850" w:rsidP="00CD781D">
      <w:pPr>
        <w:pStyle w:val="NoSpacing"/>
      </w:pPr>
      <w:r>
        <w:t xml:space="preserve">             After years, eggs get few, so off to the butcher.</w:t>
      </w:r>
    </w:p>
    <w:p w14:paraId="77A899E6" w14:textId="2E0A1F72" w:rsidR="00387850" w:rsidRDefault="00387850" w:rsidP="00CD781D">
      <w:pPr>
        <w:pStyle w:val="NoSpacing"/>
      </w:pPr>
      <w:r>
        <w:t xml:space="preserve">                    Buffalo Fingers now, tasty on the fingers.</w:t>
      </w:r>
    </w:p>
    <w:p w14:paraId="25659A61" w14:textId="77777777" w:rsidR="00387850" w:rsidRDefault="00387850" w:rsidP="00CD781D">
      <w:pPr>
        <w:pStyle w:val="NoSpacing"/>
      </w:pPr>
    </w:p>
    <w:p w14:paraId="452D8B7D" w14:textId="5B58DF0C" w:rsidR="00387850" w:rsidRDefault="00387850" w:rsidP="00CD781D">
      <w:pPr>
        <w:pStyle w:val="NoSpacing"/>
      </w:pPr>
      <w:r>
        <w:t>Chicks sexed now, females saved, her breast is so tasty.</w:t>
      </w:r>
    </w:p>
    <w:p w14:paraId="574043FA" w14:textId="74DD374D" w:rsidR="00387850" w:rsidRDefault="00387850" w:rsidP="00CD781D">
      <w:pPr>
        <w:pStyle w:val="NoSpacing"/>
      </w:pPr>
      <w:r>
        <w:t xml:space="preserve">     Male chicks now, thrown away, into a big shredder.</w:t>
      </w:r>
    </w:p>
    <w:p w14:paraId="308BE623" w14:textId="6086FF9B" w:rsidR="00387850" w:rsidRDefault="00387850" w:rsidP="00CD781D">
      <w:pPr>
        <w:pStyle w:val="NoSpacing"/>
      </w:pPr>
      <w:r>
        <w:t xml:space="preserve">           Or a bag, closed tightly, no air to breathe in.</w:t>
      </w:r>
    </w:p>
    <w:p w14:paraId="0B2CD307" w14:textId="02AD7E7D" w:rsidR="00387850" w:rsidRDefault="00387850" w:rsidP="00CD781D">
      <w:pPr>
        <w:pStyle w:val="NoSpacing"/>
      </w:pPr>
      <w:r>
        <w:t xml:space="preserve">                 Death comes soon, now they’re food,</w:t>
      </w:r>
      <w:r w:rsidR="007F18B2">
        <w:t xml:space="preserve"> for your pet </w:t>
      </w:r>
      <w:r w:rsidR="002E06DE">
        <w:t>be</w:t>
      </w:r>
      <w:r w:rsidR="007F18B2">
        <w:t>loved.</w:t>
      </w:r>
    </w:p>
    <w:p w14:paraId="4D81F0FF" w14:textId="77777777" w:rsidR="007F18B2" w:rsidRDefault="007F18B2" w:rsidP="00CD781D">
      <w:pPr>
        <w:pStyle w:val="NoSpacing"/>
      </w:pPr>
    </w:p>
    <w:p w14:paraId="0C7CB1C2" w14:textId="77777777" w:rsidR="00CA1EAC" w:rsidRDefault="00CA1EAC" w:rsidP="00CD781D">
      <w:pPr>
        <w:pStyle w:val="NoSpacing"/>
      </w:pPr>
    </w:p>
    <w:p w14:paraId="78FFE2DB" w14:textId="1046F048" w:rsidR="007F18B2" w:rsidRDefault="007F18B2" w:rsidP="00CD781D">
      <w:pPr>
        <w:pStyle w:val="NoSpacing"/>
      </w:pPr>
      <w:r>
        <w:lastRenderedPageBreak/>
        <w:t>Dogs now caged, dinner soon. Eastern taste buds so claim.</w:t>
      </w:r>
    </w:p>
    <w:p w14:paraId="03752626" w14:textId="4EE00AC4" w:rsidR="007F18B2" w:rsidRDefault="007F18B2" w:rsidP="00CD781D">
      <w:pPr>
        <w:pStyle w:val="NoSpacing"/>
      </w:pPr>
      <w:r>
        <w:t xml:space="preserve">       Butcher’s knife, takes the life, </w:t>
      </w:r>
      <w:r w:rsidR="002C6655">
        <w:t>human beings’ best friend.</w:t>
      </w:r>
    </w:p>
    <w:p w14:paraId="2A05DC33" w14:textId="0100ADBB" w:rsidR="007F18B2" w:rsidRDefault="007F18B2" w:rsidP="00CD781D">
      <w:pPr>
        <w:pStyle w:val="NoSpacing"/>
      </w:pPr>
      <w:r>
        <w:t xml:space="preserve">              When O when, will this end, how can this happen?</w:t>
      </w:r>
    </w:p>
    <w:p w14:paraId="5988A3EE" w14:textId="5FEF2F47" w:rsidR="007F18B2" w:rsidRDefault="007F18B2" w:rsidP="00CD781D">
      <w:pPr>
        <w:pStyle w:val="NoSpacing"/>
      </w:pPr>
      <w:r>
        <w:t xml:space="preserve">                      Change must come, or we run, into the great </w:t>
      </w:r>
      <w:r w:rsidR="00CA1EAC">
        <w:t>chasm.</w:t>
      </w:r>
    </w:p>
    <w:p w14:paraId="7D19BAA9" w14:textId="77777777" w:rsidR="007F18B2" w:rsidRDefault="007F18B2" w:rsidP="00CD781D">
      <w:pPr>
        <w:pStyle w:val="NoSpacing"/>
      </w:pPr>
    </w:p>
    <w:p w14:paraId="0C6A5F5E" w14:textId="582DC318" w:rsidR="007F18B2" w:rsidRDefault="007F18B2" w:rsidP="00CD781D">
      <w:pPr>
        <w:pStyle w:val="NoSpacing"/>
      </w:pPr>
      <w:r>
        <w:t xml:space="preserve">Kyrie eleison, forgive us </w:t>
      </w:r>
      <w:r w:rsidR="002E06DE">
        <w:t xml:space="preserve">now </w:t>
      </w:r>
      <w:r>
        <w:t>O God.</w:t>
      </w:r>
    </w:p>
    <w:p w14:paraId="51D55B27" w14:textId="77777777" w:rsidR="007F18B2" w:rsidRDefault="007F18B2" w:rsidP="00CD781D">
      <w:pPr>
        <w:pStyle w:val="NoSpacing"/>
      </w:pPr>
      <w:r>
        <w:t xml:space="preserve">      Even though, we did know, what we all were doing.</w:t>
      </w:r>
    </w:p>
    <w:p w14:paraId="68644735" w14:textId="2D051695" w:rsidR="007F18B2" w:rsidRDefault="007F18B2" w:rsidP="00CD781D">
      <w:pPr>
        <w:pStyle w:val="NoSpacing"/>
      </w:pPr>
      <w:r>
        <w:t xml:space="preserve">            Kyrie eleison, you desire </w:t>
      </w:r>
      <w:r w:rsidR="00E0410D">
        <w:t>L</w:t>
      </w:r>
      <w:r>
        <w:t>ove’s mercy,</w:t>
      </w:r>
    </w:p>
    <w:p w14:paraId="3C18204B" w14:textId="3E5B9CD8" w:rsidR="007F18B2" w:rsidRDefault="007F18B2" w:rsidP="00CD781D">
      <w:pPr>
        <w:pStyle w:val="NoSpacing"/>
      </w:pPr>
      <w:r>
        <w:t xml:space="preserve">                   Not burnt flesh, taste of death, </w:t>
      </w:r>
      <w:r w:rsidR="000F4041">
        <w:t>holocaust</w:t>
      </w:r>
      <w:r>
        <w:t xml:space="preserve">, so </w:t>
      </w:r>
      <w:r w:rsidR="000F4041">
        <w:t>red</w:t>
      </w:r>
      <w:r>
        <w:t>.</w:t>
      </w:r>
    </w:p>
    <w:p w14:paraId="653E937D" w14:textId="77777777" w:rsidR="007F18B2" w:rsidRDefault="007F18B2" w:rsidP="00CD781D">
      <w:pPr>
        <w:pStyle w:val="NoSpacing"/>
      </w:pPr>
    </w:p>
    <w:p w14:paraId="323D3DD2" w14:textId="14B58153" w:rsidR="00482EE8" w:rsidRDefault="002C6655" w:rsidP="00CD781D">
      <w:pPr>
        <w:pStyle w:val="NoSpacing"/>
      </w:pPr>
      <w:r>
        <w:t>Thank you God</w:t>
      </w:r>
      <w:r w:rsidR="007F18B2">
        <w:t>, Rainbow Bridge</w:t>
      </w:r>
      <w:r>
        <w:t xml:space="preserve">, </w:t>
      </w:r>
      <w:r w:rsidR="00482EE8">
        <w:t>filled with</w:t>
      </w:r>
      <w:r>
        <w:t xml:space="preserve"> </w:t>
      </w:r>
      <w:r w:rsidR="000F4041">
        <w:t>souls returning</w:t>
      </w:r>
      <w:r w:rsidR="00482EE8">
        <w:t>.</w:t>
      </w:r>
    </w:p>
    <w:p w14:paraId="36E07186" w14:textId="20D57E58" w:rsidR="00482EE8" w:rsidRDefault="00482EE8" w:rsidP="00CD781D">
      <w:pPr>
        <w:pStyle w:val="NoSpacing"/>
      </w:pPr>
      <w:r>
        <w:t xml:space="preserve">       </w:t>
      </w:r>
      <w:r w:rsidR="000F4041">
        <w:t>They</w:t>
      </w:r>
      <w:r>
        <w:t xml:space="preserve"> come home, free to roam, divine Joy now laughing.</w:t>
      </w:r>
    </w:p>
    <w:p w14:paraId="74AD767D" w14:textId="77777777" w:rsidR="00482EE8" w:rsidRDefault="00482EE8" w:rsidP="00CD781D">
      <w:pPr>
        <w:pStyle w:val="NoSpacing"/>
      </w:pPr>
      <w:r>
        <w:t xml:space="preserve">             Play and romp, find your mom, feel God’s Love surround you.</w:t>
      </w:r>
    </w:p>
    <w:p w14:paraId="450DA78F" w14:textId="77777777" w:rsidR="00482EE8" w:rsidRDefault="00482EE8" w:rsidP="00CD781D">
      <w:pPr>
        <w:pStyle w:val="NoSpacing"/>
      </w:pPr>
      <w:r>
        <w:t xml:space="preserve">                    Cluck and oink, bark and moo, God enjoys your sounds.</w:t>
      </w:r>
    </w:p>
    <w:p w14:paraId="716B69B7" w14:textId="77777777" w:rsidR="00482EE8" w:rsidRDefault="00482EE8" w:rsidP="00CD781D">
      <w:pPr>
        <w:pStyle w:val="NoSpacing"/>
      </w:pPr>
    </w:p>
    <w:p w14:paraId="71C8EFF0" w14:textId="77777777" w:rsidR="00482EE8" w:rsidRDefault="00482EE8" w:rsidP="00CD781D">
      <w:pPr>
        <w:pStyle w:val="NoSpacing"/>
      </w:pPr>
      <w:r>
        <w:t>Kyrie eleison, may we now change our lives.</w:t>
      </w:r>
    </w:p>
    <w:p w14:paraId="63C48E01" w14:textId="77777777" w:rsidR="00482EE8" w:rsidRDefault="00482EE8" w:rsidP="00CD781D">
      <w:pPr>
        <w:pStyle w:val="NoSpacing"/>
      </w:pPr>
      <w:r>
        <w:t xml:space="preserve">     To Love All, fur or fin, wing or egg begin.</w:t>
      </w:r>
    </w:p>
    <w:p w14:paraId="0FE7DD4B" w14:textId="77777777" w:rsidR="00482EE8" w:rsidRDefault="00482EE8" w:rsidP="00CD781D">
      <w:pPr>
        <w:pStyle w:val="NoSpacing"/>
      </w:pPr>
      <w:r>
        <w:t xml:space="preserve">            Be Love Now, Love All Now, let us all now join in.</w:t>
      </w:r>
    </w:p>
    <w:p w14:paraId="3588AEEB" w14:textId="6511CBEB" w:rsidR="00387850" w:rsidRPr="00CD781D" w:rsidRDefault="00482EE8" w:rsidP="00CD781D">
      <w:pPr>
        <w:pStyle w:val="NoSpacing"/>
      </w:pPr>
      <w:r>
        <w:t xml:space="preserve">                 Song of Life, great delight! Sharing Life’s </w:t>
      </w:r>
      <w:r w:rsidR="002E06DE">
        <w:t>B</w:t>
      </w:r>
      <w:r>
        <w:t xml:space="preserve">reath with All.  </w:t>
      </w:r>
      <w:r w:rsidR="00387850">
        <w:t xml:space="preserve">    </w:t>
      </w:r>
    </w:p>
    <w:p w14:paraId="29AD0BA1" w14:textId="77777777" w:rsidR="00CD781D" w:rsidRDefault="00CD781D"/>
    <w:p w14:paraId="1F093216" w14:textId="77777777" w:rsidR="00CD781D" w:rsidRDefault="00CD781D"/>
    <w:p w14:paraId="457D772E" w14:textId="77777777" w:rsidR="00CD781D" w:rsidRDefault="00CD781D"/>
    <w:p w14:paraId="5946E33D" w14:textId="77777777" w:rsidR="00CD781D" w:rsidRDefault="00CD781D"/>
    <w:p w14:paraId="01B54A66" w14:textId="77777777" w:rsidR="00CD781D" w:rsidRDefault="00CD781D"/>
    <w:p w14:paraId="01539195" w14:textId="77777777" w:rsidR="00CD781D" w:rsidRDefault="00CD781D"/>
    <w:p w14:paraId="179F7851" w14:textId="77777777" w:rsidR="00CD781D" w:rsidRDefault="00CD781D"/>
    <w:p w14:paraId="7669BBAF" w14:textId="77777777" w:rsidR="00CD781D" w:rsidRDefault="00CD781D"/>
    <w:p w14:paraId="59015FE2" w14:textId="77777777" w:rsidR="00CD781D" w:rsidRDefault="00CD781D"/>
    <w:p w14:paraId="30F45C70" w14:textId="77777777" w:rsidR="00CD781D" w:rsidRDefault="00CD781D"/>
    <w:p w14:paraId="56CD41CF" w14:textId="77777777" w:rsidR="00CD781D" w:rsidRDefault="00CD781D"/>
    <w:p w14:paraId="2D992DA8" w14:textId="77777777" w:rsidR="00CD781D" w:rsidRDefault="00CD781D"/>
    <w:p w14:paraId="13516055" w14:textId="77777777" w:rsidR="00CD781D" w:rsidRDefault="00CD781D"/>
    <w:p w14:paraId="1BC1C1F2" w14:textId="77777777" w:rsidR="00CD781D" w:rsidRDefault="00CD781D"/>
    <w:p w14:paraId="16B42BED" w14:textId="77777777" w:rsidR="00CD781D" w:rsidRDefault="00CD781D"/>
    <w:p w14:paraId="0FAF5AF5" w14:textId="77777777" w:rsidR="00CD781D" w:rsidRDefault="00CD781D"/>
    <w:p w14:paraId="3F24DE63" w14:textId="77777777" w:rsidR="00CD781D" w:rsidRDefault="00CD781D"/>
    <w:p w14:paraId="0045B7E8" w14:textId="77777777" w:rsidR="00CD781D" w:rsidRDefault="00CD781D"/>
    <w:p w14:paraId="3D4BE0C6" w14:textId="77777777" w:rsidR="00CD781D" w:rsidRDefault="00CD781D"/>
    <w:p w14:paraId="0D559B6A" w14:textId="77777777" w:rsidR="00CD781D" w:rsidRDefault="00CD781D"/>
    <w:p w14:paraId="05103570" w14:textId="77777777" w:rsidR="00CD781D" w:rsidRDefault="00CD781D"/>
    <w:p w14:paraId="4E79838B" w14:textId="77777777" w:rsidR="00CD781D" w:rsidRDefault="00CD781D"/>
    <w:p w14:paraId="09A9FEFE" w14:textId="77777777" w:rsidR="00CD781D" w:rsidRDefault="00CD781D"/>
    <w:p w14:paraId="1C8E1351" w14:textId="77777777" w:rsidR="00CD781D" w:rsidRDefault="00CD781D"/>
    <w:p w14:paraId="1F8FF876" w14:textId="77777777" w:rsidR="00CD781D" w:rsidRDefault="00CD781D"/>
    <w:p w14:paraId="16E1B951" w14:textId="77777777" w:rsidR="00CD781D" w:rsidRDefault="00CD781D"/>
    <w:p w14:paraId="49E78AA3" w14:textId="77777777" w:rsidR="00CD781D" w:rsidRDefault="00CD781D"/>
    <w:p w14:paraId="6E89077A" w14:textId="77777777" w:rsidR="00CD781D" w:rsidRDefault="00CD781D"/>
    <w:p w14:paraId="479645ED" w14:textId="77777777" w:rsidR="00CD781D" w:rsidRDefault="00CD781D"/>
    <w:p w14:paraId="4A24A2DE" w14:textId="77777777" w:rsidR="00CD781D" w:rsidRDefault="00CD781D" w:rsidP="00CD781D">
      <w:pPr>
        <w:pStyle w:val="Title"/>
      </w:pPr>
    </w:p>
    <w:sectPr w:rsidR="00CD7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81D"/>
    <w:rsid w:val="000F4041"/>
    <w:rsid w:val="001F3383"/>
    <w:rsid w:val="002C6655"/>
    <w:rsid w:val="002E06DE"/>
    <w:rsid w:val="00387850"/>
    <w:rsid w:val="00450CA7"/>
    <w:rsid w:val="00482EE8"/>
    <w:rsid w:val="004D4792"/>
    <w:rsid w:val="007F18B2"/>
    <w:rsid w:val="00BF322C"/>
    <w:rsid w:val="00C34A4B"/>
    <w:rsid w:val="00CA1EAC"/>
    <w:rsid w:val="00CD781D"/>
    <w:rsid w:val="00E0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0F5FE"/>
  <w15:chartTrackingRefBased/>
  <w15:docId w15:val="{DEE4A43E-604B-4D2E-BA58-6BF6935F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8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8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8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8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8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8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8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8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8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8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8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8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8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8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8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8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8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8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8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8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8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8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8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8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8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81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CD78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geoagape@gmail.com</dc:creator>
  <cp:keywords/>
  <dc:description/>
  <cp:lastModifiedBy>geoagape@gmail.com</cp:lastModifiedBy>
  <cp:revision>5</cp:revision>
  <dcterms:created xsi:type="dcterms:W3CDTF">2026-04-18T15:36:00Z</dcterms:created>
  <dcterms:modified xsi:type="dcterms:W3CDTF">2026-04-27T15:31:00Z</dcterms:modified>
</cp:coreProperties>
</file>